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Магнитогорск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542.5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542.5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Магнитогорск, Челябинская область, г. Магнитогорск, ул. Вокзальная, д. 39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Завенягина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Челябинский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Троицкий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Свердловский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Свердловский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Троицкий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Дарвина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Троицкий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Челябинский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Завенягина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